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58" w:rsidRPr="000C5DF9" w:rsidRDefault="00DD2158" w:rsidP="00DD2158">
      <w:pPr>
        <w:pStyle w:val="a3"/>
        <w:spacing w:line="400" w:lineRule="exact"/>
        <w:jc w:val="center"/>
        <w:rPr>
          <w:b/>
          <w:sz w:val="32"/>
          <w:szCs w:val="32"/>
        </w:rPr>
      </w:pPr>
      <w:bookmarkStart w:id="0" w:name="_GoBack"/>
      <w:r w:rsidRPr="000C5DF9">
        <w:rPr>
          <w:rFonts w:hint="eastAsia"/>
          <w:b/>
          <w:sz w:val="32"/>
          <w:szCs w:val="32"/>
        </w:rPr>
        <w:t>群馬大会　当事者の声　　申込書</w:t>
      </w:r>
    </w:p>
    <w:bookmarkEnd w:id="0"/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ファックス　０３－３５４７－９６８４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ＳＳＴ普及協会第２４回学術集会群馬大会事務局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この用紙に必要事項をご記入いただき、上記のファックス番号に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お申し込みください。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お名前　　</w:t>
      </w:r>
      <w:permStart w:id="2065330656" w:edGrp="everyone"/>
      <w:r w:rsidRPr="001F23EB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F23EB">
        <w:rPr>
          <w:rFonts w:hint="eastAsia"/>
          <w:sz w:val="28"/>
          <w:szCs w:val="28"/>
          <w:u w:val="single"/>
        </w:rPr>
        <w:t xml:space="preserve">　　</w:t>
      </w:r>
      <w:permEnd w:id="2065330656"/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Pr="001F23EB" w:rsidRDefault="00DD2158" w:rsidP="00DD2158">
      <w:pPr>
        <w:pStyle w:val="a3"/>
        <w:rPr>
          <w:sz w:val="28"/>
          <w:szCs w:val="28"/>
        </w:rPr>
      </w:pPr>
      <w:r w:rsidRPr="001F23EB">
        <w:rPr>
          <w:sz w:val="28"/>
          <w:szCs w:val="28"/>
        </w:rPr>
        <w:t>ＳＳＴ</w:t>
      </w:r>
      <w:r w:rsidRPr="001F23EB">
        <w:rPr>
          <w:rFonts w:hint="eastAsia"/>
          <w:sz w:val="28"/>
          <w:szCs w:val="28"/>
        </w:rPr>
        <w:t xml:space="preserve">の担当者　</w:t>
      </w:r>
      <w:permStart w:id="1221031825" w:edGrp="everyone"/>
      <w:r w:rsidRPr="001F23EB">
        <w:rPr>
          <w:rFonts w:hint="eastAsia"/>
          <w:sz w:val="28"/>
          <w:szCs w:val="28"/>
          <w:u w:val="single"/>
        </w:rPr>
        <w:t xml:space="preserve">　　　　　　　　　　　　</w:t>
      </w:r>
      <w:permEnd w:id="1221031825"/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ＳＳＴを学んでいるところ　</w:t>
      </w:r>
      <w:permStart w:id="679822447" w:edGrp="everyone"/>
      <w:r w:rsidRPr="001F23E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F23EB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1F23EB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1F23EB">
        <w:rPr>
          <w:rFonts w:hint="eastAsia"/>
          <w:sz w:val="28"/>
          <w:szCs w:val="28"/>
          <w:u w:val="single"/>
        </w:rPr>
        <w:t xml:space="preserve">　　　　　　</w:t>
      </w:r>
      <w:permEnd w:id="679822447"/>
    </w:p>
    <w:p w:rsidR="00DD2158" w:rsidRDefault="00DD2158" w:rsidP="00DD2158">
      <w:pPr>
        <w:pStyle w:val="a3"/>
        <w:spacing w:line="400" w:lineRule="exact"/>
        <w:rPr>
          <w:sz w:val="28"/>
          <w:szCs w:val="28"/>
          <w:u w:val="single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  <w:u w:val="single"/>
        </w:rPr>
      </w:pPr>
      <w:bookmarkStart w:id="1" w:name="_Hlk536352195"/>
      <w:r>
        <w:rPr>
          <w:rFonts w:hint="eastAsia"/>
          <w:sz w:val="28"/>
          <w:szCs w:val="28"/>
        </w:rPr>
        <w:t>施設（病院）</w:t>
      </w:r>
      <w:r w:rsidRPr="001F23EB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　住　　　所</w:t>
      </w:r>
      <w:r w:rsidRPr="001F23E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〒</w:t>
      </w:r>
      <w:permStart w:id="659568650" w:edGrp="everyone"/>
      <w:r w:rsidRPr="001F23EB">
        <w:rPr>
          <w:rFonts w:hint="eastAsia"/>
          <w:sz w:val="28"/>
          <w:szCs w:val="28"/>
          <w:u w:val="single"/>
        </w:rPr>
        <w:t xml:space="preserve">　　　　　　　　　　</w:t>
      </w:r>
      <w:bookmarkEnd w:id="1"/>
      <w:r>
        <w:rPr>
          <w:rFonts w:hint="eastAsia"/>
          <w:sz w:val="28"/>
          <w:szCs w:val="28"/>
          <w:u w:val="single"/>
        </w:rPr>
        <w:t xml:space="preserve">　　　　　　</w:t>
      </w:r>
      <w:permEnd w:id="659568650"/>
      <w:r>
        <w:rPr>
          <w:rFonts w:hint="eastAsia"/>
          <w:sz w:val="28"/>
          <w:szCs w:val="28"/>
          <w:u w:val="single"/>
        </w:rPr>
        <w:t xml:space="preserve">　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電　　　話　</w:t>
      </w:r>
      <w:permStart w:id="1284854304" w:edGrp="everyone"/>
      <w:r w:rsidRPr="00B1746B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  <w:u w:val="single"/>
        </w:rPr>
        <w:t xml:space="preserve">　　　　</w:t>
      </w:r>
      <w:permEnd w:id="1284854304"/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ファックス　</w:t>
      </w:r>
      <w:permStart w:id="984031865" w:edGrp="everyone"/>
      <w:r w:rsidRPr="00B1746B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permEnd w:id="984031865"/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Pr="00781343" w:rsidRDefault="00DD2158" w:rsidP="00DD2158">
      <w:pPr>
        <w:pStyle w:val="a3"/>
        <w:spacing w:line="400" w:lineRule="exact"/>
        <w:rPr>
          <w:rFonts w:asciiTheme="minorEastAsia" w:hAnsiTheme="minorEastAsia"/>
          <w:sz w:val="28"/>
          <w:szCs w:val="28"/>
        </w:rPr>
      </w:pPr>
      <w:r w:rsidRPr="00781343">
        <w:rPr>
          <w:rFonts w:asciiTheme="minorEastAsia" w:hAnsiTheme="minorEastAsia" w:hint="eastAsia"/>
          <w:sz w:val="28"/>
          <w:szCs w:val="28"/>
        </w:rPr>
        <w:t>アイデア（400字以内）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92EB" wp14:editId="02450A5B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372100" cy="294005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94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 w:hint="eastAsia"/>
                              </w:rPr>
                            </w:pPr>
                            <w:permStart w:id="1233081908" w:edGrp="everyone"/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DD2158" w:rsidRPr="00781343" w:rsidRDefault="00DD2158" w:rsidP="00DD215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ermEnd w:id="1233081908"/>
                          <w:p w:rsidR="00DD2158" w:rsidRDefault="00DD2158" w:rsidP="00DD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49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8pt;margin-top:9.75pt;width:423pt;height:23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" fillcolor="white [3201]" strokeweight=".5pt">
                <v:textbox>
                  <w:txbxContent>
                    <w:p w:rsidR="00DD2158" w:rsidRPr="00781343" w:rsidRDefault="00DD2158" w:rsidP="00DD2158">
                      <w:pPr>
                        <w:rPr>
                          <w:rFonts w:asciiTheme="minorEastAsia" w:hAnsiTheme="minorEastAsia" w:hint="eastAsia"/>
                        </w:rPr>
                      </w:pPr>
                      <w:permStart w:id="1233081908" w:edGrp="everyone"/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 w:rsidR="00DD2158" w:rsidRPr="00781343" w:rsidRDefault="00DD2158" w:rsidP="00DD2158">
                      <w:pPr>
                        <w:rPr>
                          <w:rFonts w:asciiTheme="minorEastAsia" w:hAnsiTheme="minorEastAsia"/>
                        </w:rPr>
                      </w:pPr>
                    </w:p>
                    <w:permEnd w:id="1233081908"/>
                    <w:p w:rsidR="00DD2158" w:rsidRDefault="00DD2158" w:rsidP="00DD215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8"/>
          <w:szCs w:val="28"/>
        </w:rPr>
        <w:t xml:space="preserve">　　　　　　　　　　　　　　　　　　　　　　　　　　　　　　　　</w:t>
      </w: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DD2158" w:rsidRDefault="00DD2158" w:rsidP="00DD2158">
      <w:pPr>
        <w:pStyle w:val="a3"/>
        <w:spacing w:line="400" w:lineRule="exact"/>
        <w:rPr>
          <w:sz w:val="28"/>
          <w:szCs w:val="28"/>
        </w:rPr>
      </w:pPr>
    </w:p>
    <w:p w:rsidR="00671994" w:rsidRPr="00DD2158" w:rsidRDefault="00671994">
      <w:pPr>
        <w:rPr>
          <w:rFonts w:asciiTheme="minorEastAsia" w:hAnsiTheme="minorEastAsia"/>
        </w:rPr>
      </w:pPr>
    </w:p>
    <w:sectPr w:rsidR="00671994" w:rsidRPr="00DD2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0REXag1g1qgpfrXzRLP2IKvfsecgP8T1fWj6FqBUBZcQ1ft6+em4OniGK6jCV4ctH3auCMxs5j3m6ty7rtjuhw==" w:salt="eV2TjB6oEoKKUUXGb4Lg3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8"/>
    <w:rsid w:val="0053302D"/>
    <w:rsid w:val="00671994"/>
    <w:rsid w:val="00781343"/>
    <w:rsid w:val="00AF0AD4"/>
    <w:rsid w:val="00D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356A4"/>
  <w15:chartTrackingRefBased/>
  <w15:docId w15:val="{B2C29FF9-2B58-45FD-A084-35FDCC0F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5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正之 北原</dc:creator>
  <cp:keywords/>
  <dc:description/>
  <cp:lastModifiedBy>正之 北原</cp:lastModifiedBy>
  <cp:revision>2</cp:revision>
  <dcterms:created xsi:type="dcterms:W3CDTF">2019-04-12T05:05:00Z</dcterms:created>
  <dcterms:modified xsi:type="dcterms:W3CDTF">2019-04-12T05:05:00Z</dcterms:modified>
</cp:coreProperties>
</file>